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3B" w:rsidRDefault="00945FF4" w:rsidP="00F45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0363B">
        <w:rPr>
          <w:rFonts w:ascii="Times New Roman" w:hAnsi="Times New Roman" w:cs="Times New Roman"/>
          <w:sz w:val="20"/>
          <w:szCs w:val="20"/>
        </w:rPr>
        <w:t>MERLIMONT</w:t>
      </w:r>
    </w:p>
    <w:p w:rsidR="00C0363B" w:rsidRDefault="00C0363B" w:rsidP="00F459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F2C91" w:rsidRPr="00F4595A" w:rsidRDefault="00945FF4" w:rsidP="00F4595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45FF4" w:rsidRPr="00F15BEB" w:rsidRDefault="00945FF4" w:rsidP="002F2C9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15BEB">
        <w:rPr>
          <w:rFonts w:ascii="Times New Roman" w:hAnsi="Times New Roman" w:cs="Times New Roman"/>
          <w:sz w:val="18"/>
          <w:szCs w:val="18"/>
        </w:rPr>
        <w:t>Un regard, un geste, une présence, quelques mots de soutien, des fleurs,</w:t>
      </w:r>
    </w:p>
    <w:p w:rsidR="00945FF4" w:rsidRDefault="00945FF4" w:rsidP="002F2C9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15BEB">
        <w:rPr>
          <w:rFonts w:ascii="Times New Roman" w:hAnsi="Times New Roman" w:cs="Times New Roman"/>
          <w:sz w:val="18"/>
          <w:szCs w:val="18"/>
        </w:rPr>
        <w:t>tous</w:t>
      </w:r>
      <w:proofErr w:type="gramEnd"/>
      <w:r w:rsidRPr="00F15BEB">
        <w:rPr>
          <w:rFonts w:ascii="Times New Roman" w:hAnsi="Times New Roman" w:cs="Times New Roman"/>
          <w:sz w:val="18"/>
          <w:szCs w:val="18"/>
        </w:rPr>
        <w:t xml:space="preserve"> ces témoignages d’amitié, en ces jours d’épreuve lors du départ de</w:t>
      </w:r>
    </w:p>
    <w:p w:rsidR="002F2C91" w:rsidRPr="00DD0812" w:rsidRDefault="002F2C91" w:rsidP="002F2C91">
      <w:pPr>
        <w:spacing w:after="0" w:line="240" w:lineRule="auto"/>
        <w:jc w:val="center"/>
        <w:rPr>
          <w:rFonts w:ascii="Times New Roman" w:hAnsi="Times New Roman" w:cs="Times New Roman"/>
          <w:sz w:val="8"/>
          <w:szCs w:val="8"/>
        </w:rPr>
      </w:pPr>
    </w:p>
    <w:p w:rsidR="00945FF4" w:rsidRPr="00012ED9" w:rsidRDefault="00945FF4" w:rsidP="00945FF4">
      <w:pPr>
        <w:spacing w:after="0" w:line="240" w:lineRule="auto"/>
        <w:ind w:left="1185"/>
        <w:rPr>
          <w:rFonts w:ascii="Times New Roman" w:hAnsi="Times New Roman" w:cs="Times New Roman"/>
          <w:sz w:val="8"/>
          <w:szCs w:val="8"/>
        </w:rPr>
      </w:pPr>
    </w:p>
    <w:p w:rsidR="00945FF4" w:rsidRPr="001D5DA2" w:rsidRDefault="00945FF4" w:rsidP="00945FF4">
      <w:pPr>
        <w:spacing w:after="0"/>
        <w:ind w:left="1276"/>
        <w:rPr>
          <w:rFonts w:ascii="Times New Roman" w:hAnsi="Times New Roman" w:cs="Times New Roman"/>
          <w:sz w:val="4"/>
          <w:szCs w:val="4"/>
        </w:rPr>
      </w:pPr>
    </w:p>
    <w:p w:rsidR="00945FF4" w:rsidRDefault="0060485F" w:rsidP="002F2C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Monsieur Freddy MARY</w:t>
      </w:r>
    </w:p>
    <w:p w:rsidR="00945FF4" w:rsidRPr="0043141C" w:rsidRDefault="00945FF4" w:rsidP="00945FF4">
      <w:pPr>
        <w:spacing w:after="0"/>
        <w:rPr>
          <w:rFonts w:ascii="Times New Roman" w:hAnsi="Times New Roman" w:cs="Times New Roman"/>
          <w:b/>
          <w:sz w:val="8"/>
          <w:szCs w:val="8"/>
        </w:rPr>
      </w:pPr>
      <w:r w:rsidRPr="0043141C">
        <w:rPr>
          <w:rFonts w:ascii="Times New Roman" w:hAnsi="Times New Roman" w:cs="Times New Roman"/>
          <w:b/>
          <w:sz w:val="8"/>
          <w:szCs w:val="8"/>
        </w:rPr>
        <w:t xml:space="preserve">                                             </w:t>
      </w:r>
    </w:p>
    <w:p w:rsidR="00945FF4" w:rsidRPr="008633BA" w:rsidRDefault="00945FF4" w:rsidP="00945FF4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F205C6" w:rsidRDefault="00945FF4" w:rsidP="00F205C6">
      <w:pPr>
        <w:tabs>
          <w:tab w:val="left" w:pos="649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15BEB">
        <w:rPr>
          <w:rFonts w:ascii="Times New Roman" w:hAnsi="Times New Roman" w:cs="Times New Roman"/>
          <w:sz w:val="18"/>
          <w:szCs w:val="18"/>
        </w:rPr>
        <w:t>nous</w:t>
      </w:r>
      <w:proofErr w:type="gramEnd"/>
      <w:r w:rsidRPr="00F15BEB">
        <w:rPr>
          <w:rFonts w:ascii="Times New Roman" w:hAnsi="Times New Roman" w:cs="Times New Roman"/>
          <w:sz w:val="18"/>
          <w:szCs w:val="18"/>
        </w:rPr>
        <w:t xml:space="preserve"> ont apporté réconfort et encouragement,</w:t>
      </w:r>
    </w:p>
    <w:p w:rsidR="002F2C91" w:rsidRDefault="00945FF4" w:rsidP="00F205C6">
      <w:pPr>
        <w:tabs>
          <w:tab w:val="left" w:pos="649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F15BEB">
        <w:rPr>
          <w:rFonts w:ascii="Times New Roman" w:hAnsi="Times New Roman" w:cs="Times New Roman"/>
          <w:sz w:val="18"/>
          <w:szCs w:val="18"/>
        </w:rPr>
        <w:t>nous</w:t>
      </w:r>
      <w:proofErr w:type="gramEnd"/>
      <w:r w:rsidRPr="00F15BEB">
        <w:rPr>
          <w:rFonts w:ascii="Times New Roman" w:hAnsi="Times New Roman" w:cs="Times New Roman"/>
          <w:sz w:val="18"/>
          <w:szCs w:val="18"/>
        </w:rPr>
        <w:t xml:space="preserve"> vous en remercions vivement.</w:t>
      </w:r>
    </w:p>
    <w:p w:rsidR="00F205C6" w:rsidRPr="002F2C91" w:rsidRDefault="00F205C6" w:rsidP="00F205C6">
      <w:pPr>
        <w:tabs>
          <w:tab w:val="left" w:pos="6490"/>
        </w:tabs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45FF4" w:rsidRPr="00AE5A25" w:rsidRDefault="00945FF4" w:rsidP="00945FF4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945FF4" w:rsidRPr="00B91144" w:rsidRDefault="00945FF4" w:rsidP="00945FF4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B47497" w:rsidRDefault="00B47497" w:rsidP="002F2C9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De la part de :</w:t>
      </w:r>
    </w:p>
    <w:p w:rsidR="0060485F" w:rsidRDefault="0060485F" w:rsidP="002F2C9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51C92" w:rsidRDefault="0060485F" w:rsidP="002F2C9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Kévin, Laurie et </w:t>
      </w:r>
      <w:proofErr w:type="spellStart"/>
      <w:r>
        <w:rPr>
          <w:rFonts w:ascii="Times New Roman" w:hAnsi="Times New Roman" w:cs="Times New Roman"/>
          <w:sz w:val="18"/>
          <w:szCs w:val="18"/>
        </w:rPr>
        <w:t>Lebo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et Isabelle,</w:t>
      </w:r>
    </w:p>
    <w:p w:rsidR="00787172" w:rsidRPr="0050573B" w:rsidRDefault="00787172" w:rsidP="0050573B">
      <w:pPr>
        <w:spacing w:after="0"/>
        <w:rPr>
          <w:rFonts w:ascii="Times New Roman" w:hAnsi="Times New Roman" w:cs="Times New Roman"/>
        </w:rPr>
      </w:pPr>
    </w:p>
    <w:p w:rsidR="00F669F3" w:rsidRPr="00945FF4" w:rsidRDefault="00945FF4" w:rsidP="0050573B">
      <w:pPr>
        <w:spacing w:after="0"/>
        <w:rPr>
          <w:rFonts w:ascii="Times New Roman" w:hAnsi="Times New Roman" w:cs="Times New Roman"/>
          <w:sz w:val="14"/>
          <w:szCs w:val="14"/>
        </w:rPr>
      </w:pPr>
      <w:r w:rsidRPr="00E054A4">
        <w:rPr>
          <w:rFonts w:ascii="Times New Roman" w:hAnsi="Times New Roman" w:cs="Times New Roman"/>
          <w:sz w:val="14"/>
          <w:szCs w:val="14"/>
        </w:rPr>
        <w:t>Pompes Funèbres POCHOLLE VERTON – Tél : 03 21 09 43 27</w:t>
      </w:r>
    </w:p>
    <w:sectPr w:rsidR="00F669F3" w:rsidRPr="00945FF4" w:rsidSect="00945FF4">
      <w:pgSz w:w="7655" w:h="4820" w:orient="landscape" w:code="10005"/>
      <w:pgMar w:top="540" w:right="285" w:bottom="0" w:left="3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4906"/>
    <w:rsid w:val="000237B5"/>
    <w:rsid w:val="00047297"/>
    <w:rsid w:val="00052D1F"/>
    <w:rsid w:val="000C62AC"/>
    <w:rsid w:val="0014062A"/>
    <w:rsid w:val="00190F9C"/>
    <w:rsid w:val="001D5326"/>
    <w:rsid w:val="001E7479"/>
    <w:rsid w:val="0021389A"/>
    <w:rsid w:val="00234C94"/>
    <w:rsid w:val="002B73A8"/>
    <w:rsid w:val="002C107A"/>
    <w:rsid w:val="002C1BDE"/>
    <w:rsid w:val="002F2C91"/>
    <w:rsid w:val="003244D9"/>
    <w:rsid w:val="00377B96"/>
    <w:rsid w:val="00490601"/>
    <w:rsid w:val="004D6BFF"/>
    <w:rsid w:val="00505536"/>
    <w:rsid w:val="0050573B"/>
    <w:rsid w:val="005267F4"/>
    <w:rsid w:val="00531465"/>
    <w:rsid w:val="005443AF"/>
    <w:rsid w:val="00575FF0"/>
    <w:rsid w:val="005A1E7F"/>
    <w:rsid w:val="005B6D55"/>
    <w:rsid w:val="0060485F"/>
    <w:rsid w:val="00645BCB"/>
    <w:rsid w:val="00681912"/>
    <w:rsid w:val="0068278A"/>
    <w:rsid w:val="006D0EEA"/>
    <w:rsid w:val="007317C1"/>
    <w:rsid w:val="00762A79"/>
    <w:rsid w:val="00786E8B"/>
    <w:rsid w:val="00787172"/>
    <w:rsid w:val="007D363C"/>
    <w:rsid w:val="007E5E9D"/>
    <w:rsid w:val="00851C92"/>
    <w:rsid w:val="00864B5D"/>
    <w:rsid w:val="008928AD"/>
    <w:rsid w:val="008B52E6"/>
    <w:rsid w:val="00916CAD"/>
    <w:rsid w:val="009224F9"/>
    <w:rsid w:val="00927F98"/>
    <w:rsid w:val="00945FF4"/>
    <w:rsid w:val="009B3F21"/>
    <w:rsid w:val="009C4906"/>
    <w:rsid w:val="009E60D4"/>
    <w:rsid w:val="009F7D1C"/>
    <w:rsid w:val="00A055F6"/>
    <w:rsid w:val="00A3340E"/>
    <w:rsid w:val="00A73B64"/>
    <w:rsid w:val="00B47497"/>
    <w:rsid w:val="00BC2310"/>
    <w:rsid w:val="00C017CB"/>
    <w:rsid w:val="00C0363B"/>
    <w:rsid w:val="00C20E6E"/>
    <w:rsid w:val="00CC5130"/>
    <w:rsid w:val="00CE39A9"/>
    <w:rsid w:val="00CE769F"/>
    <w:rsid w:val="00D05E1D"/>
    <w:rsid w:val="00D06154"/>
    <w:rsid w:val="00D22C01"/>
    <w:rsid w:val="00D828A6"/>
    <w:rsid w:val="00DA7C86"/>
    <w:rsid w:val="00DC4410"/>
    <w:rsid w:val="00DD0812"/>
    <w:rsid w:val="00DF6ACC"/>
    <w:rsid w:val="00DF6CE5"/>
    <w:rsid w:val="00E102AE"/>
    <w:rsid w:val="00E54375"/>
    <w:rsid w:val="00E72E67"/>
    <w:rsid w:val="00E842D3"/>
    <w:rsid w:val="00E86512"/>
    <w:rsid w:val="00ED199B"/>
    <w:rsid w:val="00ED50B8"/>
    <w:rsid w:val="00EE55F7"/>
    <w:rsid w:val="00F205C6"/>
    <w:rsid w:val="00F4595A"/>
    <w:rsid w:val="00F669F3"/>
    <w:rsid w:val="00F70C16"/>
    <w:rsid w:val="00FA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F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AC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F669F3"/>
    <w:rPr>
      <w:color w:val="A0489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</dc:creator>
  <cp:lastModifiedBy>Utilisateur</cp:lastModifiedBy>
  <cp:revision>3</cp:revision>
  <cp:lastPrinted>2021-07-03T13:32:00Z</cp:lastPrinted>
  <dcterms:created xsi:type="dcterms:W3CDTF">2022-10-20T21:39:00Z</dcterms:created>
  <dcterms:modified xsi:type="dcterms:W3CDTF">2022-10-20T21:39:00Z</dcterms:modified>
</cp:coreProperties>
</file>